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FE7" w:rsidRPr="009A4284" w:rsidRDefault="00080A38" w:rsidP="00D17FE7">
      <w:pPr>
        <w:jc w:val="center"/>
        <w:rPr>
          <w:rFonts w:ascii="Times New Roman" w:hAnsi="Times New Roman"/>
          <w:b/>
          <w:sz w:val="24"/>
          <w:szCs w:val="24"/>
        </w:rPr>
      </w:pPr>
      <w:r w:rsidRPr="009A4284">
        <w:rPr>
          <w:rFonts w:ascii="Times New Roman" w:hAnsi="Times New Roman"/>
          <w:b/>
          <w:sz w:val="24"/>
          <w:szCs w:val="24"/>
        </w:rPr>
        <w:t>PANDUAN</w:t>
      </w:r>
      <w:r w:rsidR="000F1CED" w:rsidRPr="009A4284">
        <w:rPr>
          <w:rFonts w:ascii="Times New Roman" w:hAnsi="Times New Roman"/>
          <w:b/>
          <w:sz w:val="24"/>
          <w:szCs w:val="24"/>
        </w:rPr>
        <w:t xml:space="preserve"> DAN ALUR</w:t>
      </w:r>
      <w:r w:rsidR="00D17FE7" w:rsidRPr="009A4284">
        <w:rPr>
          <w:rFonts w:ascii="Times New Roman" w:hAnsi="Times New Roman"/>
          <w:b/>
          <w:sz w:val="24"/>
          <w:szCs w:val="24"/>
        </w:rPr>
        <w:t xml:space="preserve"> KOMPETISI GAGASAN TERTULIS</w:t>
      </w:r>
    </w:p>
    <w:p w:rsidR="00D17FE7" w:rsidRPr="009A4284" w:rsidRDefault="00D17FE7" w:rsidP="00D17FE7">
      <w:pPr>
        <w:jc w:val="center"/>
        <w:rPr>
          <w:rFonts w:ascii="Times New Roman" w:hAnsi="Times New Roman"/>
          <w:b/>
          <w:sz w:val="24"/>
          <w:szCs w:val="24"/>
        </w:rPr>
      </w:pPr>
    </w:p>
    <w:p w:rsidR="00D53DF2" w:rsidRPr="009A4284" w:rsidRDefault="00D53DF2" w:rsidP="00D53DF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A4284">
        <w:rPr>
          <w:rFonts w:ascii="Times New Roman" w:hAnsi="Times New Roman"/>
          <w:sz w:val="24"/>
          <w:szCs w:val="24"/>
        </w:rPr>
        <w:t>Pengumpulan berupa hardcopy proposal dan cd berisi softcopy file .doc dan .pdf Dengan ketentuan :</w:t>
      </w:r>
    </w:p>
    <w:p w:rsidR="00D53DF2" w:rsidRPr="009A4284" w:rsidRDefault="00D53DF2" w:rsidP="00D53DF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9A4284">
        <w:rPr>
          <w:rFonts w:ascii="Times New Roman" w:hAnsi="Times New Roman"/>
          <w:b/>
          <w:sz w:val="24"/>
          <w:szCs w:val="24"/>
        </w:rPr>
        <w:t>Hardcopy</w:t>
      </w:r>
      <w:r w:rsidRPr="009A4284">
        <w:rPr>
          <w:rFonts w:ascii="Times New Roman" w:hAnsi="Times New Roman"/>
          <w:sz w:val="24"/>
          <w:szCs w:val="24"/>
        </w:rPr>
        <w:t>:</w:t>
      </w:r>
    </w:p>
    <w:p w:rsidR="00D53DF2" w:rsidRPr="009A4284" w:rsidRDefault="00D53DF2" w:rsidP="00D53DF2">
      <w:pPr>
        <w:pStyle w:val="ListParagraph"/>
        <w:numPr>
          <w:ilvl w:val="0"/>
          <w:numId w:val="3"/>
        </w:numPr>
        <w:ind w:left="1418" w:hanging="338"/>
        <w:rPr>
          <w:rFonts w:ascii="Times New Roman" w:hAnsi="Times New Roman"/>
          <w:sz w:val="24"/>
          <w:szCs w:val="24"/>
        </w:rPr>
      </w:pPr>
      <w:r w:rsidRPr="009A4284">
        <w:rPr>
          <w:rFonts w:ascii="Times New Roman" w:hAnsi="Times New Roman"/>
          <w:sz w:val="24"/>
          <w:szCs w:val="24"/>
        </w:rPr>
        <w:t>Cover proposal menggunakan warna * (sesuai bidang ilmu masing-masing):</w:t>
      </w:r>
    </w:p>
    <w:tbl>
      <w:tblPr>
        <w:tblW w:w="0" w:type="auto"/>
        <w:tblInd w:w="1526" w:type="dxa"/>
        <w:tblLook w:val="04A0"/>
      </w:tblPr>
      <w:tblGrid>
        <w:gridCol w:w="3969"/>
      </w:tblGrid>
      <w:tr w:rsidR="009605D2" w:rsidRPr="009A4284" w:rsidTr="0003348F">
        <w:trPr>
          <w:trHeight w:val="333"/>
        </w:trPr>
        <w:tc>
          <w:tcPr>
            <w:tcW w:w="3969" w:type="dxa"/>
            <w:shd w:val="clear" w:color="auto" w:fill="auto"/>
          </w:tcPr>
          <w:p w:rsidR="009605D2" w:rsidRPr="009A4284" w:rsidRDefault="009605D2" w:rsidP="00D53DF2">
            <w:pPr>
              <w:pStyle w:val="ListParagraph"/>
              <w:numPr>
                <w:ilvl w:val="0"/>
                <w:numId w:val="5"/>
              </w:numPr>
              <w:ind w:left="425"/>
              <w:rPr>
                <w:rFonts w:ascii="Times New Roman" w:hAnsi="Times New Roman"/>
                <w:sz w:val="24"/>
                <w:szCs w:val="24"/>
              </w:rPr>
            </w:pPr>
            <w:r w:rsidRPr="009A4284">
              <w:rPr>
                <w:rFonts w:ascii="Times New Roman" w:hAnsi="Times New Roman"/>
                <w:sz w:val="24"/>
                <w:szCs w:val="24"/>
              </w:rPr>
              <w:t xml:space="preserve">Kesehatan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A4284">
              <w:rPr>
                <w:rFonts w:ascii="Times New Roman" w:hAnsi="Times New Roman"/>
                <w:sz w:val="24"/>
                <w:szCs w:val="24"/>
              </w:rPr>
              <w:t>: PUTIH</w:t>
            </w:r>
          </w:p>
          <w:p w:rsidR="009605D2" w:rsidRPr="009605D2" w:rsidRDefault="009605D2" w:rsidP="00D53DF2">
            <w:pPr>
              <w:pStyle w:val="ListParagraph"/>
              <w:numPr>
                <w:ilvl w:val="0"/>
                <w:numId w:val="5"/>
              </w:numPr>
              <w:ind w:left="425"/>
              <w:rPr>
                <w:rFonts w:ascii="Times New Roman" w:hAnsi="Times New Roman"/>
                <w:sz w:val="24"/>
                <w:szCs w:val="24"/>
              </w:rPr>
            </w:pPr>
            <w:r w:rsidRPr="009A4284">
              <w:rPr>
                <w:rFonts w:ascii="Times New Roman" w:hAnsi="Times New Roman"/>
                <w:sz w:val="24"/>
                <w:szCs w:val="24"/>
              </w:rPr>
              <w:t xml:space="preserve">Sains </w:t>
            </w:r>
            <w:r w:rsidRPr="009A4284">
              <w:rPr>
                <w:rFonts w:ascii="Times New Roman" w:hAnsi="Times New Roman"/>
                <w:sz w:val="24"/>
                <w:szCs w:val="24"/>
              </w:rPr>
              <w:tab/>
              <w:t xml:space="preserve">              : BIRU</w:t>
            </w:r>
          </w:p>
          <w:p w:rsidR="009605D2" w:rsidRPr="009A4284" w:rsidRDefault="009605D2" w:rsidP="009605D2">
            <w:pPr>
              <w:pStyle w:val="ListParagraph"/>
              <w:numPr>
                <w:ilvl w:val="0"/>
                <w:numId w:val="5"/>
              </w:numPr>
              <w:ind w:left="425"/>
              <w:rPr>
                <w:rFonts w:ascii="Times New Roman" w:hAnsi="Times New Roman"/>
                <w:sz w:val="24"/>
                <w:szCs w:val="24"/>
              </w:rPr>
            </w:pPr>
            <w:r w:rsidRPr="009A4284">
              <w:rPr>
                <w:rFonts w:ascii="Times New Roman" w:hAnsi="Times New Roman"/>
                <w:sz w:val="24"/>
                <w:szCs w:val="24"/>
              </w:rPr>
              <w:t xml:space="preserve">Sosial Humaniora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A4284">
              <w:rPr>
                <w:rFonts w:ascii="Times New Roman" w:hAnsi="Times New Roman"/>
                <w:sz w:val="24"/>
                <w:szCs w:val="24"/>
              </w:rPr>
              <w:t>: MERAH</w:t>
            </w:r>
          </w:p>
          <w:p w:rsidR="009605D2" w:rsidRPr="009A4284" w:rsidRDefault="009605D2" w:rsidP="009605D2">
            <w:pPr>
              <w:pStyle w:val="ListParagraph"/>
              <w:numPr>
                <w:ilvl w:val="0"/>
                <w:numId w:val="5"/>
              </w:numPr>
              <w:ind w:left="425"/>
              <w:rPr>
                <w:rFonts w:ascii="Times New Roman" w:hAnsi="Times New Roman"/>
                <w:sz w:val="24"/>
                <w:szCs w:val="24"/>
              </w:rPr>
            </w:pPr>
            <w:r w:rsidRPr="009A4284">
              <w:rPr>
                <w:rFonts w:ascii="Times New Roman" w:hAnsi="Times New Roman"/>
                <w:sz w:val="24"/>
                <w:szCs w:val="24"/>
              </w:rPr>
              <w:t>Agro                       : HIJAU</w:t>
            </w:r>
          </w:p>
          <w:p w:rsidR="009605D2" w:rsidRPr="009A4284" w:rsidRDefault="009605D2" w:rsidP="009605D2">
            <w:pPr>
              <w:pStyle w:val="ListParagraph"/>
              <w:numPr>
                <w:ilvl w:val="0"/>
                <w:numId w:val="5"/>
              </w:numPr>
              <w:ind w:left="425"/>
              <w:rPr>
                <w:rFonts w:ascii="Times New Roman" w:hAnsi="Times New Roman"/>
                <w:sz w:val="24"/>
                <w:szCs w:val="24"/>
              </w:rPr>
            </w:pPr>
            <w:r w:rsidRPr="009A4284">
              <w:rPr>
                <w:rFonts w:ascii="Times New Roman" w:hAnsi="Times New Roman"/>
                <w:sz w:val="24"/>
                <w:szCs w:val="24"/>
              </w:rPr>
              <w:t xml:space="preserve">Teknologi 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A4284">
              <w:rPr>
                <w:rFonts w:ascii="Times New Roman" w:hAnsi="Times New Roman"/>
                <w:sz w:val="24"/>
                <w:szCs w:val="24"/>
              </w:rPr>
              <w:t xml:space="preserve">         : COKLAT</w:t>
            </w:r>
          </w:p>
        </w:tc>
      </w:tr>
    </w:tbl>
    <w:p w:rsidR="00D53DF2" w:rsidRPr="009A4284" w:rsidRDefault="00D53DF2" w:rsidP="00D53DF2">
      <w:pPr>
        <w:pStyle w:val="ListParagraph"/>
        <w:numPr>
          <w:ilvl w:val="0"/>
          <w:numId w:val="3"/>
        </w:numPr>
        <w:ind w:left="1418" w:hanging="338"/>
        <w:rPr>
          <w:rFonts w:ascii="Times New Roman" w:hAnsi="Times New Roman"/>
          <w:sz w:val="24"/>
          <w:szCs w:val="24"/>
        </w:rPr>
      </w:pPr>
      <w:r w:rsidRPr="009A4284">
        <w:rPr>
          <w:rFonts w:ascii="Times New Roman" w:hAnsi="Times New Roman"/>
          <w:sz w:val="24"/>
          <w:szCs w:val="24"/>
        </w:rPr>
        <w:t xml:space="preserve">Dikumpulkan rangkap 2 eksemplar, 1 eksemplar untuk arsip Ditmawa, 1 eksemplar untuk penilaian juri. </w:t>
      </w:r>
    </w:p>
    <w:p w:rsidR="00D53DF2" w:rsidRPr="009A4284" w:rsidRDefault="00D53DF2" w:rsidP="00D53DF2">
      <w:pPr>
        <w:pStyle w:val="ListParagraph"/>
        <w:numPr>
          <w:ilvl w:val="0"/>
          <w:numId w:val="3"/>
        </w:numPr>
        <w:ind w:left="1418" w:hanging="338"/>
        <w:rPr>
          <w:rFonts w:ascii="Times New Roman" w:hAnsi="Times New Roman"/>
          <w:sz w:val="24"/>
          <w:szCs w:val="24"/>
        </w:rPr>
      </w:pPr>
      <w:r w:rsidRPr="009A4284">
        <w:rPr>
          <w:rFonts w:ascii="Times New Roman" w:hAnsi="Times New Roman"/>
          <w:sz w:val="24"/>
          <w:szCs w:val="24"/>
        </w:rPr>
        <w:t xml:space="preserve">Jumlah halaman </w:t>
      </w:r>
      <w:r w:rsidRPr="009A4284">
        <w:rPr>
          <w:rFonts w:ascii="Times New Roman" w:hAnsi="Times New Roman"/>
          <w:b/>
          <w:sz w:val="24"/>
          <w:szCs w:val="24"/>
        </w:rPr>
        <w:t>maksimal 15 halaman</w:t>
      </w:r>
      <w:r w:rsidRPr="009A4284">
        <w:rPr>
          <w:rFonts w:ascii="Times New Roman" w:hAnsi="Times New Roman"/>
          <w:sz w:val="24"/>
          <w:szCs w:val="24"/>
        </w:rPr>
        <w:t xml:space="preserve"> (termasuk daftar pustaka dan Lampiran bila di butuhkan).</w:t>
      </w:r>
    </w:p>
    <w:p w:rsidR="00D53DF2" w:rsidRPr="009A4284" w:rsidRDefault="00D53DF2" w:rsidP="00D53DF2">
      <w:pPr>
        <w:pStyle w:val="ListParagraph"/>
        <w:numPr>
          <w:ilvl w:val="0"/>
          <w:numId w:val="3"/>
        </w:numPr>
        <w:ind w:left="1418" w:hanging="338"/>
        <w:rPr>
          <w:rFonts w:ascii="Times New Roman" w:hAnsi="Times New Roman"/>
          <w:sz w:val="24"/>
          <w:szCs w:val="24"/>
        </w:rPr>
      </w:pPr>
      <w:r w:rsidRPr="009A4284">
        <w:rPr>
          <w:rFonts w:ascii="Times New Roman" w:hAnsi="Times New Roman"/>
          <w:sz w:val="24"/>
          <w:szCs w:val="24"/>
        </w:rPr>
        <w:t>Ikuti aturan penulisan PKM Gagasan Tertulis yang telah ditentukan pada panduan program kreativitas mahasiswa 2013 (bisa di unduh di Web pkm.dirmawa.ugm.ac.id/pkm).</w:t>
      </w:r>
    </w:p>
    <w:p w:rsidR="00D53DF2" w:rsidRPr="009A4284" w:rsidRDefault="00D53DF2" w:rsidP="00D53DF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9A4284">
        <w:rPr>
          <w:rFonts w:ascii="Times New Roman" w:hAnsi="Times New Roman"/>
          <w:b/>
          <w:sz w:val="24"/>
          <w:szCs w:val="24"/>
        </w:rPr>
        <w:t>Softcopy</w:t>
      </w:r>
      <w:r w:rsidRPr="009A4284">
        <w:rPr>
          <w:rFonts w:ascii="Times New Roman" w:hAnsi="Times New Roman"/>
          <w:sz w:val="24"/>
          <w:szCs w:val="24"/>
        </w:rPr>
        <w:t>:</w:t>
      </w:r>
    </w:p>
    <w:p w:rsidR="00D53DF2" w:rsidRPr="009A4284" w:rsidRDefault="00D53DF2" w:rsidP="00D53DF2">
      <w:pPr>
        <w:pStyle w:val="ListParagraph"/>
        <w:numPr>
          <w:ilvl w:val="0"/>
          <w:numId w:val="4"/>
        </w:numPr>
        <w:ind w:left="1418" w:hanging="284"/>
        <w:rPr>
          <w:rFonts w:ascii="Times New Roman" w:hAnsi="Times New Roman"/>
          <w:sz w:val="24"/>
          <w:szCs w:val="24"/>
        </w:rPr>
      </w:pPr>
      <w:r w:rsidRPr="009A4284">
        <w:rPr>
          <w:rFonts w:ascii="Times New Roman" w:hAnsi="Times New Roman"/>
          <w:sz w:val="24"/>
          <w:szCs w:val="24"/>
        </w:rPr>
        <w:t>File yang dikumpulkan adalah .doc  dan .pdf dalam 1 CD.</w:t>
      </w:r>
    </w:p>
    <w:p w:rsidR="00D53DF2" w:rsidRPr="009A4284" w:rsidRDefault="00D53DF2" w:rsidP="00D53DF2">
      <w:pPr>
        <w:pStyle w:val="ListParagraph"/>
        <w:numPr>
          <w:ilvl w:val="0"/>
          <w:numId w:val="4"/>
        </w:numPr>
        <w:ind w:left="1418" w:hanging="284"/>
        <w:rPr>
          <w:rFonts w:ascii="Times New Roman" w:hAnsi="Times New Roman"/>
          <w:sz w:val="24"/>
          <w:szCs w:val="24"/>
        </w:rPr>
      </w:pPr>
      <w:r w:rsidRPr="009A4284">
        <w:rPr>
          <w:rFonts w:ascii="Times New Roman" w:hAnsi="Times New Roman"/>
          <w:sz w:val="24"/>
          <w:szCs w:val="24"/>
        </w:rPr>
        <w:t xml:space="preserve">Hardcopy yang membutuhkan tandatangan, pada file softcopy juga harus ada tandatangannya, bisa dengan </w:t>
      </w:r>
      <w:r w:rsidRPr="009A4284">
        <w:rPr>
          <w:rFonts w:ascii="Times New Roman" w:hAnsi="Times New Roman"/>
          <w:b/>
          <w:sz w:val="24"/>
          <w:szCs w:val="24"/>
        </w:rPr>
        <w:t>discan</w:t>
      </w:r>
      <w:r w:rsidRPr="009A4284">
        <w:rPr>
          <w:rFonts w:ascii="Times New Roman" w:hAnsi="Times New Roman"/>
          <w:sz w:val="24"/>
          <w:szCs w:val="24"/>
        </w:rPr>
        <w:t xml:space="preserve"> (lembar pengesahan, biodata ketua/anggota dan dosen pembimbing).</w:t>
      </w:r>
    </w:p>
    <w:p w:rsidR="00D53DF2" w:rsidRPr="009A4284" w:rsidRDefault="00D53DF2" w:rsidP="00D53DF2">
      <w:pPr>
        <w:pStyle w:val="ListParagraph"/>
        <w:numPr>
          <w:ilvl w:val="0"/>
          <w:numId w:val="4"/>
        </w:numPr>
        <w:ind w:left="1418" w:hanging="284"/>
        <w:rPr>
          <w:rFonts w:ascii="Times New Roman" w:hAnsi="Times New Roman"/>
          <w:sz w:val="24"/>
          <w:szCs w:val="24"/>
        </w:rPr>
      </w:pPr>
      <w:r w:rsidRPr="009A4284">
        <w:rPr>
          <w:rFonts w:ascii="Times New Roman" w:hAnsi="Times New Roman"/>
          <w:sz w:val="24"/>
          <w:szCs w:val="24"/>
        </w:rPr>
        <w:t xml:space="preserve">File di dalam CD hanya 1 file .doc dan 1 file .pdf utuh berukuran  masing-masing </w:t>
      </w:r>
      <w:r w:rsidRPr="009A4284">
        <w:rPr>
          <w:rFonts w:ascii="Times New Roman" w:hAnsi="Times New Roman"/>
          <w:b/>
          <w:sz w:val="24"/>
          <w:szCs w:val="24"/>
        </w:rPr>
        <w:t>maksimal</w:t>
      </w:r>
      <w:r w:rsidRPr="009A4284">
        <w:rPr>
          <w:rFonts w:ascii="Times New Roman" w:hAnsi="Times New Roman"/>
          <w:sz w:val="24"/>
          <w:szCs w:val="24"/>
        </w:rPr>
        <w:t xml:space="preserve"> </w:t>
      </w:r>
      <w:r w:rsidRPr="009A4284">
        <w:rPr>
          <w:rFonts w:ascii="Times New Roman" w:hAnsi="Times New Roman"/>
          <w:b/>
          <w:sz w:val="24"/>
          <w:szCs w:val="24"/>
        </w:rPr>
        <w:t xml:space="preserve">5MB. </w:t>
      </w:r>
    </w:p>
    <w:p w:rsidR="00D53DF2" w:rsidRPr="009A4284" w:rsidRDefault="00D53DF2" w:rsidP="00D53DF2">
      <w:pPr>
        <w:pStyle w:val="ListParagraph"/>
        <w:numPr>
          <w:ilvl w:val="0"/>
          <w:numId w:val="4"/>
        </w:numPr>
        <w:ind w:left="1418" w:hanging="284"/>
        <w:rPr>
          <w:rFonts w:ascii="Times New Roman" w:hAnsi="Times New Roman"/>
          <w:sz w:val="24"/>
          <w:szCs w:val="24"/>
        </w:rPr>
      </w:pPr>
      <w:r w:rsidRPr="009A4284">
        <w:rPr>
          <w:rFonts w:ascii="Times New Roman" w:hAnsi="Times New Roman"/>
          <w:sz w:val="24"/>
          <w:szCs w:val="24"/>
        </w:rPr>
        <w:t xml:space="preserve">Untuk memperkecil ukuran file diharap foto yang dimasukkan dicompress ukurannya lebih dahulu, dan untuk file scan tandatangan di sarankan </w:t>
      </w:r>
      <w:r w:rsidRPr="009A4284">
        <w:rPr>
          <w:rFonts w:ascii="Times New Roman" w:hAnsi="Times New Roman"/>
          <w:b/>
          <w:sz w:val="24"/>
          <w:szCs w:val="24"/>
        </w:rPr>
        <w:t>maksimal</w:t>
      </w:r>
      <w:r w:rsidRPr="009A4284">
        <w:rPr>
          <w:rFonts w:ascii="Times New Roman" w:hAnsi="Times New Roman"/>
          <w:sz w:val="24"/>
          <w:szCs w:val="24"/>
        </w:rPr>
        <w:t xml:space="preserve"> menggunakan kerapatan </w:t>
      </w:r>
      <w:r w:rsidRPr="009A4284">
        <w:rPr>
          <w:rFonts w:ascii="Times New Roman" w:hAnsi="Times New Roman"/>
          <w:b/>
          <w:sz w:val="24"/>
          <w:szCs w:val="24"/>
        </w:rPr>
        <w:t>150 dpi</w:t>
      </w:r>
      <w:r w:rsidRPr="009A4284">
        <w:rPr>
          <w:rFonts w:ascii="Times New Roman" w:hAnsi="Times New Roman"/>
          <w:sz w:val="24"/>
          <w:szCs w:val="24"/>
        </w:rPr>
        <w:t>.</w:t>
      </w:r>
    </w:p>
    <w:p w:rsidR="00D53DF2" w:rsidRPr="009A4284" w:rsidRDefault="00D53DF2" w:rsidP="00D53DF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A4284">
        <w:rPr>
          <w:rFonts w:ascii="Times New Roman" w:hAnsi="Times New Roman"/>
          <w:sz w:val="24"/>
          <w:szCs w:val="24"/>
        </w:rPr>
        <w:t>Pengumpulan diluar jadwal</w:t>
      </w:r>
      <w:r w:rsidRPr="009A4284">
        <w:rPr>
          <w:rFonts w:ascii="Times New Roman" w:hAnsi="Times New Roman"/>
          <w:b/>
          <w:sz w:val="24"/>
          <w:szCs w:val="24"/>
        </w:rPr>
        <w:t xml:space="preserve"> tidak akan dilayani</w:t>
      </w:r>
      <w:r w:rsidRPr="009A4284">
        <w:rPr>
          <w:rFonts w:ascii="Times New Roman" w:hAnsi="Times New Roman"/>
          <w:sz w:val="24"/>
          <w:szCs w:val="24"/>
        </w:rPr>
        <w:t>.</w:t>
      </w:r>
    </w:p>
    <w:p w:rsidR="009605D2" w:rsidRDefault="009605D2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D53DF2" w:rsidRPr="009A4284" w:rsidRDefault="00D53DF2" w:rsidP="00D53DF2">
      <w:pPr>
        <w:ind w:firstLine="720"/>
        <w:rPr>
          <w:rFonts w:ascii="Times New Roman" w:hAnsi="Times New Roman"/>
          <w:b/>
          <w:sz w:val="24"/>
          <w:szCs w:val="24"/>
        </w:rPr>
      </w:pPr>
      <w:r w:rsidRPr="009A4284">
        <w:rPr>
          <w:rFonts w:ascii="Times New Roman" w:hAnsi="Times New Roman"/>
          <w:b/>
          <w:sz w:val="24"/>
          <w:szCs w:val="24"/>
        </w:rPr>
        <w:t xml:space="preserve">TIMELINE PENGUMPULAN </w:t>
      </w:r>
      <w:r w:rsidR="00D17FE7" w:rsidRPr="009A4284">
        <w:rPr>
          <w:rFonts w:ascii="Times New Roman" w:hAnsi="Times New Roman"/>
          <w:b/>
          <w:sz w:val="24"/>
          <w:szCs w:val="24"/>
        </w:rPr>
        <w:t xml:space="preserve">KOMPETISI GAGASAN TERTULIS </w:t>
      </w:r>
      <w:r w:rsidRPr="009A4284">
        <w:rPr>
          <w:rFonts w:ascii="Times New Roman" w:hAnsi="Times New Roman"/>
          <w:b/>
          <w:sz w:val="24"/>
          <w:szCs w:val="24"/>
        </w:rPr>
        <w:t>2013</w:t>
      </w:r>
    </w:p>
    <w:p w:rsidR="00D17FE7" w:rsidRPr="009A4284" w:rsidRDefault="00D17FE7" w:rsidP="00D53DF2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576"/>
        <w:gridCol w:w="5842"/>
        <w:gridCol w:w="2513"/>
      </w:tblGrid>
      <w:tr w:rsidR="00D17FE7" w:rsidRPr="009A4284" w:rsidTr="00997C15">
        <w:tc>
          <w:tcPr>
            <w:tcW w:w="576" w:type="dxa"/>
            <w:vAlign w:val="bottom"/>
          </w:tcPr>
          <w:p w:rsidR="00D17FE7" w:rsidRPr="009A4284" w:rsidRDefault="00D17FE7" w:rsidP="00960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284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5842" w:type="dxa"/>
            <w:vAlign w:val="bottom"/>
          </w:tcPr>
          <w:p w:rsidR="00D17FE7" w:rsidRPr="009A4284" w:rsidRDefault="00D17FE7" w:rsidP="00960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284">
              <w:rPr>
                <w:rFonts w:ascii="Times New Roman" w:hAnsi="Times New Roman"/>
                <w:b/>
                <w:sz w:val="24"/>
                <w:szCs w:val="24"/>
              </w:rPr>
              <w:t>Kagiatan</w:t>
            </w:r>
          </w:p>
        </w:tc>
        <w:tc>
          <w:tcPr>
            <w:tcW w:w="2513" w:type="dxa"/>
            <w:vAlign w:val="bottom"/>
          </w:tcPr>
          <w:p w:rsidR="00D17FE7" w:rsidRPr="009A4284" w:rsidRDefault="00D17FE7" w:rsidP="00960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284">
              <w:rPr>
                <w:rFonts w:ascii="Times New Roman" w:hAnsi="Times New Roman"/>
                <w:b/>
                <w:sz w:val="24"/>
                <w:szCs w:val="24"/>
              </w:rPr>
              <w:t>Tanggal</w:t>
            </w:r>
          </w:p>
        </w:tc>
      </w:tr>
      <w:tr w:rsidR="00D17FE7" w:rsidRPr="009A4284" w:rsidTr="00997C15">
        <w:tc>
          <w:tcPr>
            <w:tcW w:w="576" w:type="dxa"/>
            <w:vAlign w:val="center"/>
          </w:tcPr>
          <w:p w:rsidR="00D17FE7" w:rsidRPr="009A4284" w:rsidRDefault="00D17FE7" w:rsidP="0096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42" w:type="dxa"/>
            <w:vAlign w:val="center"/>
          </w:tcPr>
          <w:p w:rsidR="00D17FE7" w:rsidRPr="009A4284" w:rsidRDefault="00D17FE7" w:rsidP="0096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4284">
              <w:rPr>
                <w:rFonts w:ascii="Times New Roman" w:hAnsi="Times New Roman"/>
                <w:sz w:val="24"/>
                <w:szCs w:val="24"/>
              </w:rPr>
              <w:t>Batas Pengumpulan Naskah Proposal</w:t>
            </w:r>
          </w:p>
        </w:tc>
        <w:tc>
          <w:tcPr>
            <w:tcW w:w="2513" w:type="dxa"/>
            <w:vAlign w:val="center"/>
          </w:tcPr>
          <w:p w:rsidR="00D17FE7" w:rsidRPr="009A4284" w:rsidRDefault="00D17FE7" w:rsidP="0096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284">
              <w:rPr>
                <w:rFonts w:ascii="Times New Roman" w:hAnsi="Times New Roman"/>
                <w:sz w:val="24"/>
                <w:szCs w:val="24"/>
              </w:rPr>
              <w:t>16 Desember 2013</w:t>
            </w:r>
          </w:p>
        </w:tc>
      </w:tr>
      <w:tr w:rsidR="00D17FE7" w:rsidRPr="009A4284" w:rsidTr="00997C15">
        <w:tc>
          <w:tcPr>
            <w:tcW w:w="576" w:type="dxa"/>
            <w:vAlign w:val="center"/>
          </w:tcPr>
          <w:p w:rsidR="00D17FE7" w:rsidRPr="009A4284" w:rsidRDefault="00D17FE7" w:rsidP="0096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2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42" w:type="dxa"/>
            <w:vAlign w:val="center"/>
          </w:tcPr>
          <w:p w:rsidR="00D17FE7" w:rsidRPr="009A4284" w:rsidRDefault="00D17FE7" w:rsidP="0096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4284">
              <w:rPr>
                <w:rFonts w:ascii="Times New Roman" w:hAnsi="Times New Roman"/>
                <w:sz w:val="24"/>
                <w:szCs w:val="24"/>
              </w:rPr>
              <w:t>Seleksi</w:t>
            </w:r>
          </w:p>
        </w:tc>
        <w:tc>
          <w:tcPr>
            <w:tcW w:w="2513" w:type="dxa"/>
            <w:vAlign w:val="center"/>
          </w:tcPr>
          <w:p w:rsidR="00D17FE7" w:rsidRPr="009A4284" w:rsidRDefault="00D17FE7" w:rsidP="0096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284">
              <w:rPr>
                <w:rFonts w:ascii="Times New Roman" w:hAnsi="Times New Roman"/>
                <w:sz w:val="24"/>
                <w:szCs w:val="24"/>
              </w:rPr>
              <w:t>1</w:t>
            </w:r>
            <w:r w:rsidR="009605D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9A4284">
              <w:rPr>
                <w:rFonts w:ascii="Times New Roman" w:hAnsi="Times New Roman"/>
                <w:sz w:val="24"/>
                <w:szCs w:val="24"/>
              </w:rPr>
              <w:t xml:space="preserve"> Desember 2013</w:t>
            </w:r>
          </w:p>
        </w:tc>
      </w:tr>
      <w:tr w:rsidR="00D17FE7" w:rsidRPr="009A4284" w:rsidTr="00997C15">
        <w:tc>
          <w:tcPr>
            <w:tcW w:w="576" w:type="dxa"/>
            <w:vAlign w:val="center"/>
          </w:tcPr>
          <w:p w:rsidR="00D17FE7" w:rsidRPr="009A4284" w:rsidRDefault="00D17FE7" w:rsidP="0096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2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42" w:type="dxa"/>
            <w:vAlign w:val="center"/>
          </w:tcPr>
          <w:p w:rsidR="00D17FE7" w:rsidRPr="009A4284" w:rsidRDefault="00D17FE7" w:rsidP="0096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4284">
              <w:rPr>
                <w:rFonts w:ascii="Times New Roman" w:hAnsi="Times New Roman"/>
                <w:sz w:val="24"/>
                <w:szCs w:val="24"/>
              </w:rPr>
              <w:t>Pengumuman 4 Besar</w:t>
            </w:r>
          </w:p>
        </w:tc>
        <w:tc>
          <w:tcPr>
            <w:tcW w:w="2513" w:type="dxa"/>
            <w:vAlign w:val="center"/>
          </w:tcPr>
          <w:p w:rsidR="00D17FE7" w:rsidRPr="009A4284" w:rsidRDefault="00D17FE7" w:rsidP="0096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284">
              <w:rPr>
                <w:rFonts w:ascii="Times New Roman" w:hAnsi="Times New Roman"/>
                <w:sz w:val="24"/>
                <w:szCs w:val="24"/>
              </w:rPr>
              <w:t>20 Desember 2013</w:t>
            </w:r>
          </w:p>
        </w:tc>
      </w:tr>
      <w:tr w:rsidR="00D17FE7" w:rsidRPr="009A4284" w:rsidTr="00997C15">
        <w:tc>
          <w:tcPr>
            <w:tcW w:w="576" w:type="dxa"/>
            <w:vAlign w:val="center"/>
          </w:tcPr>
          <w:p w:rsidR="00D17FE7" w:rsidRPr="009A4284" w:rsidRDefault="00D17FE7" w:rsidP="0096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2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42" w:type="dxa"/>
            <w:vAlign w:val="center"/>
          </w:tcPr>
          <w:p w:rsidR="00D17FE7" w:rsidRPr="009A4284" w:rsidRDefault="00D17FE7" w:rsidP="0096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4284">
              <w:rPr>
                <w:rFonts w:ascii="Times New Roman" w:hAnsi="Times New Roman"/>
                <w:sz w:val="24"/>
                <w:szCs w:val="24"/>
              </w:rPr>
              <w:t>Presentasi</w:t>
            </w:r>
          </w:p>
        </w:tc>
        <w:tc>
          <w:tcPr>
            <w:tcW w:w="2513" w:type="dxa"/>
            <w:vAlign w:val="center"/>
          </w:tcPr>
          <w:p w:rsidR="00D17FE7" w:rsidRPr="009A4284" w:rsidRDefault="000F1CED" w:rsidP="0096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284">
              <w:rPr>
                <w:rFonts w:ascii="Times New Roman" w:hAnsi="Times New Roman"/>
                <w:sz w:val="24"/>
                <w:szCs w:val="24"/>
              </w:rPr>
              <w:t>21</w:t>
            </w:r>
            <w:r w:rsidR="00D17FE7" w:rsidRPr="009A4284">
              <w:rPr>
                <w:rFonts w:ascii="Times New Roman" w:hAnsi="Times New Roman"/>
                <w:sz w:val="24"/>
                <w:szCs w:val="24"/>
              </w:rPr>
              <w:t xml:space="preserve"> Desember 2013</w:t>
            </w:r>
          </w:p>
        </w:tc>
      </w:tr>
      <w:tr w:rsidR="00D17FE7" w:rsidRPr="009A4284" w:rsidTr="00997C15">
        <w:tc>
          <w:tcPr>
            <w:tcW w:w="576" w:type="dxa"/>
            <w:vAlign w:val="center"/>
          </w:tcPr>
          <w:p w:rsidR="00D17FE7" w:rsidRPr="009A4284" w:rsidRDefault="00D17FE7" w:rsidP="0096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2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42" w:type="dxa"/>
            <w:vAlign w:val="center"/>
          </w:tcPr>
          <w:p w:rsidR="00D17FE7" w:rsidRPr="009A4284" w:rsidRDefault="00D17FE7" w:rsidP="0096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4284">
              <w:rPr>
                <w:rFonts w:ascii="Times New Roman" w:hAnsi="Times New Roman"/>
                <w:sz w:val="24"/>
                <w:szCs w:val="24"/>
              </w:rPr>
              <w:t>Pengumuman dan Penyerahan Hadiah</w:t>
            </w:r>
          </w:p>
        </w:tc>
        <w:tc>
          <w:tcPr>
            <w:tcW w:w="2513" w:type="dxa"/>
            <w:vAlign w:val="center"/>
          </w:tcPr>
          <w:p w:rsidR="00D17FE7" w:rsidRPr="009A4284" w:rsidRDefault="000F1CED" w:rsidP="0096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284">
              <w:rPr>
                <w:rFonts w:ascii="Times New Roman" w:hAnsi="Times New Roman"/>
                <w:sz w:val="24"/>
                <w:szCs w:val="24"/>
              </w:rPr>
              <w:t>21</w:t>
            </w:r>
            <w:r w:rsidR="00D17FE7" w:rsidRPr="009A4284">
              <w:rPr>
                <w:rFonts w:ascii="Times New Roman" w:hAnsi="Times New Roman"/>
                <w:sz w:val="24"/>
                <w:szCs w:val="24"/>
              </w:rPr>
              <w:t xml:space="preserve"> Desember 2013</w:t>
            </w:r>
          </w:p>
        </w:tc>
      </w:tr>
    </w:tbl>
    <w:p w:rsidR="00D53DF2" w:rsidRPr="009A4284" w:rsidRDefault="00D53DF2" w:rsidP="00D17FE7">
      <w:pPr>
        <w:rPr>
          <w:rFonts w:ascii="Times New Roman" w:hAnsi="Times New Roman"/>
          <w:sz w:val="24"/>
          <w:szCs w:val="24"/>
        </w:rPr>
      </w:pPr>
    </w:p>
    <w:sectPr w:rsidR="00D53DF2" w:rsidRPr="009A4284" w:rsidSect="008250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27DDF"/>
    <w:multiLevelType w:val="hybridMultilevel"/>
    <w:tmpl w:val="7A42A9A0"/>
    <w:lvl w:ilvl="0" w:tplc="91C6F6C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BB2AE9"/>
    <w:multiLevelType w:val="hybridMultilevel"/>
    <w:tmpl w:val="070CD528"/>
    <w:lvl w:ilvl="0" w:tplc="4F4EC95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91469A9"/>
    <w:multiLevelType w:val="hybridMultilevel"/>
    <w:tmpl w:val="7EF4F6BC"/>
    <w:lvl w:ilvl="0" w:tplc="6AF81CF0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D900640"/>
    <w:multiLevelType w:val="hybridMultilevel"/>
    <w:tmpl w:val="3F46F49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B02E28"/>
    <w:multiLevelType w:val="hybridMultilevel"/>
    <w:tmpl w:val="EC82B570"/>
    <w:lvl w:ilvl="0" w:tplc="0421000B">
      <w:start w:val="1"/>
      <w:numFmt w:val="bullet"/>
      <w:lvlText w:val=""/>
      <w:lvlJc w:val="left"/>
      <w:pPr>
        <w:ind w:left="3479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5">
    <w:nsid w:val="65216F2F"/>
    <w:multiLevelType w:val="hybridMultilevel"/>
    <w:tmpl w:val="3D2AE1BE"/>
    <w:lvl w:ilvl="0" w:tplc="AB50D0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53DF2"/>
    <w:rsid w:val="000004DA"/>
    <w:rsid w:val="00003E0A"/>
    <w:rsid w:val="00005A0A"/>
    <w:rsid w:val="000166EE"/>
    <w:rsid w:val="0002094C"/>
    <w:rsid w:val="00021ECA"/>
    <w:rsid w:val="00021EDB"/>
    <w:rsid w:val="00025D00"/>
    <w:rsid w:val="00027574"/>
    <w:rsid w:val="000310BA"/>
    <w:rsid w:val="00032FC3"/>
    <w:rsid w:val="0003348F"/>
    <w:rsid w:val="00034EA4"/>
    <w:rsid w:val="00035620"/>
    <w:rsid w:val="00044E98"/>
    <w:rsid w:val="0004781E"/>
    <w:rsid w:val="00055D97"/>
    <w:rsid w:val="00062F40"/>
    <w:rsid w:val="00070C07"/>
    <w:rsid w:val="000749AB"/>
    <w:rsid w:val="00080206"/>
    <w:rsid w:val="000809D8"/>
    <w:rsid w:val="00080A38"/>
    <w:rsid w:val="000848A0"/>
    <w:rsid w:val="000B0259"/>
    <w:rsid w:val="000B711A"/>
    <w:rsid w:val="000C1572"/>
    <w:rsid w:val="000D6843"/>
    <w:rsid w:val="000E09ED"/>
    <w:rsid w:val="000F059E"/>
    <w:rsid w:val="000F08C5"/>
    <w:rsid w:val="000F1CED"/>
    <w:rsid w:val="00100B9B"/>
    <w:rsid w:val="0010381A"/>
    <w:rsid w:val="00103A10"/>
    <w:rsid w:val="001109F7"/>
    <w:rsid w:val="0011512F"/>
    <w:rsid w:val="001325CE"/>
    <w:rsid w:val="0014012E"/>
    <w:rsid w:val="00142677"/>
    <w:rsid w:val="00146EF0"/>
    <w:rsid w:val="0015676F"/>
    <w:rsid w:val="00162649"/>
    <w:rsid w:val="00195E3D"/>
    <w:rsid w:val="001A10FF"/>
    <w:rsid w:val="001A1A14"/>
    <w:rsid w:val="001A1E69"/>
    <w:rsid w:val="001A5D35"/>
    <w:rsid w:val="001B1C11"/>
    <w:rsid w:val="001B3E4B"/>
    <w:rsid w:val="001C0C38"/>
    <w:rsid w:val="001D5CE6"/>
    <w:rsid w:val="001D6F75"/>
    <w:rsid w:val="001E24AA"/>
    <w:rsid w:val="001F346C"/>
    <w:rsid w:val="002075FB"/>
    <w:rsid w:val="0022419A"/>
    <w:rsid w:val="00231D67"/>
    <w:rsid w:val="0024062B"/>
    <w:rsid w:val="00245844"/>
    <w:rsid w:val="0025245B"/>
    <w:rsid w:val="00254D97"/>
    <w:rsid w:val="00265503"/>
    <w:rsid w:val="00281DF6"/>
    <w:rsid w:val="0029675C"/>
    <w:rsid w:val="002A5C77"/>
    <w:rsid w:val="002C3946"/>
    <w:rsid w:val="002C3E2A"/>
    <w:rsid w:val="002C4761"/>
    <w:rsid w:val="002C5639"/>
    <w:rsid w:val="002D67FB"/>
    <w:rsid w:val="002F3E7E"/>
    <w:rsid w:val="00300F39"/>
    <w:rsid w:val="0031755E"/>
    <w:rsid w:val="00336577"/>
    <w:rsid w:val="00343C42"/>
    <w:rsid w:val="00346573"/>
    <w:rsid w:val="0035016B"/>
    <w:rsid w:val="00351A4E"/>
    <w:rsid w:val="00351E82"/>
    <w:rsid w:val="00352E25"/>
    <w:rsid w:val="00361C7E"/>
    <w:rsid w:val="0037017B"/>
    <w:rsid w:val="003809D7"/>
    <w:rsid w:val="00381D79"/>
    <w:rsid w:val="003838CA"/>
    <w:rsid w:val="003A2907"/>
    <w:rsid w:val="003A3A29"/>
    <w:rsid w:val="003E562D"/>
    <w:rsid w:val="003F128A"/>
    <w:rsid w:val="003F40E4"/>
    <w:rsid w:val="003F60D2"/>
    <w:rsid w:val="0041729B"/>
    <w:rsid w:val="00421DBC"/>
    <w:rsid w:val="00422461"/>
    <w:rsid w:val="00434070"/>
    <w:rsid w:val="00446EF9"/>
    <w:rsid w:val="00450055"/>
    <w:rsid w:val="00450DE4"/>
    <w:rsid w:val="004527EF"/>
    <w:rsid w:val="00452DDD"/>
    <w:rsid w:val="00464452"/>
    <w:rsid w:val="00480103"/>
    <w:rsid w:val="00480276"/>
    <w:rsid w:val="00486A99"/>
    <w:rsid w:val="004D3333"/>
    <w:rsid w:val="004E490D"/>
    <w:rsid w:val="004E4F8C"/>
    <w:rsid w:val="004F40B9"/>
    <w:rsid w:val="00503B52"/>
    <w:rsid w:val="005300C1"/>
    <w:rsid w:val="00532383"/>
    <w:rsid w:val="005368DF"/>
    <w:rsid w:val="00543506"/>
    <w:rsid w:val="00543CD7"/>
    <w:rsid w:val="0054550F"/>
    <w:rsid w:val="00545B67"/>
    <w:rsid w:val="0054604F"/>
    <w:rsid w:val="005463E8"/>
    <w:rsid w:val="00562ADE"/>
    <w:rsid w:val="00566620"/>
    <w:rsid w:val="00591DA5"/>
    <w:rsid w:val="005A0137"/>
    <w:rsid w:val="005A3AF6"/>
    <w:rsid w:val="005A6AEE"/>
    <w:rsid w:val="005B52D1"/>
    <w:rsid w:val="005B54DF"/>
    <w:rsid w:val="005C1F45"/>
    <w:rsid w:val="005C564C"/>
    <w:rsid w:val="005C58B5"/>
    <w:rsid w:val="005C5C87"/>
    <w:rsid w:val="005D1910"/>
    <w:rsid w:val="005D3D4A"/>
    <w:rsid w:val="005E40AF"/>
    <w:rsid w:val="005E5DAC"/>
    <w:rsid w:val="005E7018"/>
    <w:rsid w:val="005F66E7"/>
    <w:rsid w:val="00600281"/>
    <w:rsid w:val="00610ACA"/>
    <w:rsid w:val="00611C6C"/>
    <w:rsid w:val="00612ACA"/>
    <w:rsid w:val="0062546D"/>
    <w:rsid w:val="0062643E"/>
    <w:rsid w:val="006371DA"/>
    <w:rsid w:val="00642F93"/>
    <w:rsid w:val="00671977"/>
    <w:rsid w:val="00674698"/>
    <w:rsid w:val="0067758D"/>
    <w:rsid w:val="00680D7E"/>
    <w:rsid w:val="00683271"/>
    <w:rsid w:val="00684B1F"/>
    <w:rsid w:val="0068790E"/>
    <w:rsid w:val="00695BBF"/>
    <w:rsid w:val="00697E46"/>
    <w:rsid w:val="006A0737"/>
    <w:rsid w:val="006A4200"/>
    <w:rsid w:val="006B3C0B"/>
    <w:rsid w:val="006B52A1"/>
    <w:rsid w:val="006B555B"/>
    <w:rsid w:val="006B6D83"/>
    <w:rsid w:val="006C75E5"/>
    <w:rsid w:val="006D4294"/>
    <w:rsid w:val="006E7861"/>
    <w:rsid w:val="006F683A"/>
    <w:rsid w:val="00706D1E"/>
    <w:rsid w:val="00710F11"/>
    <w:rsid w:val="00713960"/>
    <w:rsid w:val="00715F43"/>
    <w:rsid w:val="0071728F"/>
    <w:rsid w:val="00720445"/>
    <w:rsid w:val="007232F9"/>
    <w:rsid w:val="00731728"/>
    <w:rsid w:val="00733CF3"/>
    <w:rsid w:val="00736631"/>
    <w:rsid w:val="00744551"/>
    <w:rsid w:val="00750141"/>
    <w:rsid w:val="00751865"/>
    <w:rsid w:val="00756C49"/>
    <w:rsid w:val="00761574"/>
    <w:rsid w:val="007651CD"/>
    <w:rsid w:val="00765377"/>
    <w:rsid w:val="00765976"/>
    <w:rsid w:val="007716F0"/>
    <w:rsid w:val="00775704"/>
    <w:rsid w:val="00783EDB"/>
    <w:rsid w:val="007938C6"/>
    <w:rsid w:val="007979A3"/>
    <w:rsid w:val="007A0F00"/>
    <w:rsid w:val="007B1CA0"/>
    <w:rsid w:val="007B24AD"/>
    <w:rsid w:val="007B3692"/>
    <w:rsid w:val="007C21FB"/>
    <w:rsid w:val="007C45D6"/>
    <w:rsid w:val="007C7FA7"/>
    <w:rsid w:val="007D0CF4"/>
    <w:rsid w:val="007D1B96"/>
    <w:rsid w:val="007E34F5"/>
    <w:rsid w:val="007E794D"/>
    <w:rsid w:val="007E7C37"/>
    <w:rsid w:val="008012D7"/>
    <w:rsid w:val="00807230"/>
    <w:rsid w:val="00816D1A"/>
    <w:rsid w:val="00817367"/>
    <w:rsid w:val="008202B5"/>
    <w:rsid w:val="00820D04"/>
    <w:rsid w:val="00821782"/>
    <w:rsid w:val="00821931"/>
    <w:rsid w:val="00821C9C"/>
    <w:rsid w:val="00822386"/>
    <w:rsid w:val="008233C3"/>
    <w:rsid w:val="00825012"/>
    <w:rsid w:val="008448DE"/>
    <w:rsid w:val="00855B7C"/>
    <w:rsid w:val="008737C0"/>
    <w:rsid w:val="00875D2D"/>
    <w:rsid w:val="00876317"/>
    <w:rsid w:val="008765A0"/>
    <w:rsid w:val="00881C42"/>
    <w:rsid w:val="00881F06"/>
    <w:rsid w:val="0088705E"/>
    <w:rsid w:val="008878F1"/>
    <w:rsid w:val="00894369"/>
    <w:rsid w:val="00894958"/>
    <w:rsid w:val="00895ED2"/>
    <w:rsid w:val="00896A2F"/>
    <w:rsid w:val="00897FCC"/>
    <w:rsid w:val="008B2939"/>
    <w:rsid w:val="008C621C"/>
    <w:rsid w:val="008D0985"/>
    <w:rsid w:val="008E5E77"/>
    <w:rsid w:val="008F473D"/>
    <w:rsid w:val="00903E14"/>
    <w:rsid w:val="0090467B"/>
    <w:rsid w:val="009049EA"/>
    <w:rsid w:val="00906D6D"/>
    <w:rsid w:val="009173E6"/>
    <w:rsid w:val="009178FD"/>
    <w:rsid w:val="0092227E"/>
    <w:rsid w:val="00922E6C"/>
    <w:rsid w:val="00923C7E"/>
    <w:rsid w:val="009243C7"/>
    <w:rsid w:val="0093386E"/>
    <w:rsid w:val="00937F54"/>
    <w:rsid w:val="009402F1"/>
    <w:rsid w:val="00952E53"/>
    <w:rsid w:val="009605D2"/>
    <w:rsid w:val="00966064"/>
    <w:rsid w:val="00972569"/>
    <w:rsid w:val="009868F3"/>
    <w:rsid w:val="0099027B"/>
    <w:rsid w:val="009959BD"/>
    <w:rsid w:val="00997C15"/>
    <w:rsid w:val="009A00D3"/>
    <w:rsid w:val="009A4284"/>
    <w:rsid w:val="009A5D8E"/>
    <w:rsid w:val="009A67C7"/>
    <w:rsid w:val="009B1DD0"/>
    <w:rsid w:val="009B47BD"/>
    <w:rsid w:val="009B71CD"/>
    <w:rsid w:val="009C2F56"/>
    <w:rsid w:val="009D562A"/>
    <w:rsid w:val="009D7E4A"/>
    <w:rsid w:val="009F35C2"/>
    <w:rsid w:val="009F469D"/>
    <w:rsid w:val="009F6FAE"/>
    <w:rsid w:val="00A01D79"/>
    <w:rsid w:val="00A032D5"/>
    <w:rsid w:val="00A035B3"/>
    <w:rsid w:val="00A04637"/>
    <w:rsid w:val="00A05BFA"/>
    <w:rsid w:val="00A17A40"/>
    <w:rsid w:val="00A57BFC"/>
    <w:rsid w:val="00A711A2"/>
    <w:rsid w:val="00A77AF9"/>
    <w:rsid w:val="00A85DEF"/>
    <w:rsid w:val="00A97D7D"/>
    <w:rsid w:val="00AA177E"/>
    <w:rsid w:val="00AC015F"/>
    <w:rsid w:val="00AC517D"/>
    <w:rsid w:val="00AC6EC0"/>
    <w:rsid w:val="00AD0688"/>
    <w:rsid w:val="00AD0B65"/>
    <w:rsid w:val="00AD2045"/>
    <w:rsid w:val="00AD41A6"/>
    <w:rsid w:val="00AE33E8"/>
    <w:rsid w:val="00AF6967"/>
    <w:rsid w:val="00AF74D1"/>
    <w:rsid w:val="00B073FA"/>
    <w:rsid w:val="00B07F73"/>
    <w:rsid w:val="00B203D6"/>
    <w:rsid w:val="00B2769C"/>
    <w:rsid w:val="00B31F76"/>
    <w:rsid w:val="00B330E8"/>
    <w:rsid w:val="00B370C3"/>
    <w:rsid w:val="00B43F05"/>
    <w:rsid w:val="00B55A12"/>
    <w:rsid w:val="00B5630D"/>
    <w:rsid w:val="00B5659C"/>
    <w:rsid w:val="00B636EE"/>
    <w:rsid w:val="00B6739C"/>
    <w:rsid w:val="00B7394B"/>
    <w:rsid w:val="00B8073B"/>
    <w:rsid w:val="00B82F30"/>
    <w:rsid w:val="00B8513D"/>
    <w:rsid w:val="00B944CA"/>
    <w:rsid w:val="00B96571"/>
    <w:rsid w:val="00B9776F"/>
    <w:rsid w:val="00B97821"/>
    <w:rsid w:val="00BA3F58"/>
    <w:rsid w:val="00BA59CE"/>
    <w:rsid w:val="00BB09F6"/>
    <w:rsid w:val="00BB163E"/>
    <w:rsid w:val="00BB2D1E"/>
    <w:rsid w:val="00BC0325"/>
    <w:rsid w:val="00BC2307"/>
    <w:rsid w:val="00BD482C"/>
    <w:rsid w:val="00BD4A07"/>
    <w:rsid w:val="00BF2C36"/>
    <w:rsid w:val="00C27BF8"/>
    <w:rsid w:val="00C42489"/>
    <w:rsid w:val="00C47F35"/>
    <w:rsid w:val="00C5179F"/>
    <w:rsid w:val="00C648A3"/>
    <w:rsid w:val="00C70B07"/>
    <w:rsid w:val="00C75319"/>
    <w:rsid w:val="00C85695"/>
    <w:rsid w:val="00C97367"/>
    <w:rsid w:val="00CA1C4A"/>
    <w:rsid w:val="00CA3872"/>
    <w:rsid w:val="00CA74E8"/>
    <w:rsid w:val="00CC183B"/>
    <w:rsid w:val="00CC1F2D"/>
    <w:rsid w:val="00CC203E"/>
    <w:rsid w:val="00CC413C"/>
    <w:rsid w:val="00CD5519"/>
    <w:rsid w:val="00CE311B"/>
    <w:rsid w:val="00CE5066"/>
    <w:rsid w:val="00CF3061"/>
    <w:rsid w:val="00D0198B"/>
    <w:rsid w:val="00D04B24"/>
    <w:rsid w:val="00D17FE7"/>
    <w:rsid w:val="00D32988"/>
    <w:rsid w:val="00D36440"/>
    <w:rsid w:val="00D3762C"/>
    <w:rsid w:val="00D43033"/>
    <w:rsid w:val="00D43190"/>
    <w:rsid w:val="00D4599E"/>
    <w:rsid w:val="00D45AD2"/>
    <w:rsid w:val="00D46EFB"/>
    <w:rsid w:val="00D53DF2"/>
    <w:rsid w:val="00D540BF"/>
    <w:rsid w:val="00D86E9D"/>
    <w:rsid w:val="00D872C6"/>
    <w:rsid w:val="00D9171F"/>
    <w:rsid w:val="00D96A58"/>
    <w:rsid w:val="00DA269F"/>
    <w:rsid w:val="00DA499A"/>
    <w:rsid w:val="00DB58AF"/>
    <w:rsid w:val="00DD0EE5"/>
    <w:rsid w:val="00DE18CD"/>
    <w:rsid w:val="00DF2BF3"/>
    <w:rsid w:val="00E07B38"/>
    <w:rsid w:val="00E12045"/>
    <w:rsid w:val="00E172A5"/>
    <w:rsid w:val="00E21866"/>
    <w:rsid w:val="00E24C17"/>
    <w:rsid w:val="00E36CB4"/>
    <w:rsid w:val="00E63E9A"/>
    <w:rsid w:val="00E65972"/>
    <w:rsid w:val="00EA0912"/>
    <w:rsid w:val="00EA36B6"/>
    <w:rsid w:val="00EB1BF1"/>
    <w:rsid w:val="00EB61DB"/>
    <w:rsid w:val="00EC484F"/>
    <w:rsid w:val="00EC75C9"/>
    <w:rsid w:val="00EE5C6B"/>
    <w:rsid w:val="00EF18C0"/>
    <w:rsid w:val="00EF35B7"/>
    <w:rsid w:val="00EF3DA7"/>
    <w:rsid w:val="00F0130D"/>
    <w:rsid w:val="00F21CEC"/>
    <w:rsid w:val="00F22351"/>
    <w:rsid w:val="00F24F9F"/>
    <w:rsid w:val="00F41905"/>
    <w:rsid w:val="00F500AC"/>
    <w:rsid w:val="00F61CDA"/>
    <w:rsid w:val="00F62648"/>
    <w:rsid w:val="00F80AD8"/>
    <w:rsid w:val="00F83F38"/>
    <w:rsid w:val="00F84202"/>
    <w:rsid w:val="00F91507"/>
    <w:rsid w:val="00F95908"/>
    <w:rsid w:val="00F95DF5"/>
    <w:rsid w:val="00FA2F14"/>
    <w:rsid w:val="00FA4A76"/>
    <w:rsid w:val="00FB1AED"/>
    <w:rsid w:val="00FB4F3A"/>
    <w:rsid w:val="00FC2F5E"/>
    <w:rsid w:val="00FC4CDB"/>
    <w:rsid w:val="00FD701B"/>
    <w:rsid w:val="00FE2599"/>
    <w:rsid w:val="00FE2E3F"/>
    <w:rsid w:val="00FF44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DF2"/>
    <w:pPr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3DF2"/>
    <w:pPr>
      <w:ind w:left="720"/>
      <w:contextualSpacing/>
    </w:pPr>
  </w:style>
  <w:style w:type="table" w:styleId="TableGrid">
    <w:name w:val="Table Grid"/>
    <w:basedOn w:val="TableNormal"/>
    <w:uiPriority w:val="59"/>
    <w:rsid w:val="00D53DF2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32571-BC1D-40FC-AB76-020B64854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UGM</cp:lastModifiedBy>
  <cp:revision>2</cp:revision>
  <dcterms:created xsi:type="dcterms:W3CDTF">2013-12-03T04:54:00Z</dcterms:created>
  <dcterms:modified xsi:type="dcterms:W3CDTF">2013-12-03T04:54:00Z</dcterms:modified>
</cp:coreProperties>
</file>